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Pr="00A32487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</w:pPr>
      <w:r w:rsidRPr="00A32487">
        <w:rPr>
          <w:rFonts w:asciiTheme="minorHAnsi" w:hAnsiTheme="minorHAnsi" w:cstheme="minorHAnsi"/>
          <w:sz w:val="18"/>
          <w:szCs w:val="18"/>
          <w:u w:val="single"/>
        </w:rPr>
        <w:t xml:space="preserve">Registration </w:t>
      </w:r>
      <w:r w:rsidR="00C93303" w:rsidRPr="00A32487"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  <w:t>Form</w:t>
      </w:r>
    </w:p>
    <w:p w:rsidR="00CF0002" w:rsidRPr="00A32487" w:rsidRDefault="0037295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 w:rsidRPr="00A32487">
        <w:rPr>
          <w:rFonts w:asciiTheme="minorHAnsi" w:hAnsiTheme="minorHAnsi" w:cstheme="minorHAnsi"/>
          <w:b/>
          <w:sz w:val="18"/>
          <w:szCs w:val="18"/>
        </w:rPr>
        <w:t>IC3 2013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 xml:space="preserve">-The </w:t>
      </w:r>
      <w:r w:rsidRPr="00A32487">
        <w:rPr>
          <w:rFonts w:asciiTheme="minorHAnsi" w:hAnsiTheme="minorHAnsi" w:cstheme="minorHAnsi"/>
          <w:b/>
          <w:sz w:val="18"/>
          <w:szCs w:val="18"/>
        </w:rPr>
        <w:t>Sixth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 xml:space="preserve"> International Conference on </w:t>
      </w: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Contemporary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Computing</w:t>
      </w:r>
    </w:p>
    <w:p w:rsidR="00CF0002" w:rsidRPr="00A32487" w:rsidRDefault="0037295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August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</w:t>
      </w: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8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-</w:t>
      </w: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10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, 201</w:t>
      </w: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3</w:t>
      </w:r>
    </w:p>
    <w:p w:rsidR="00CF0002" w:rsidRPr="00A32487" w:rsidRDefault="0006280A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Venue-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Jaypee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Institute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of Information Technology (</w:t>
      </w:r>
      <w:hyperlink r:id="rId7" w:history="1">
        <w:r w:rsidR="0037295C" w:rsidRPr="00A32487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http://www.jiit.ac.in/</w:t>
        </w:r>
      </w:hyperlink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),</w:t>
      </w:r>
    </w:p>
    <w:p w:rsidR="00CF0002" w:rsidRPr="00A32487" w:rsidRDefault="0037295C" w:rsidP="00924EE8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hAnsiTheme="minorHAnsi" w:cstheme="minorHAnsi"/>
          <w:b/>
          <w:sz w:val="18"/>
          <w:szCs w:val="18"/>
        </w:rPr>
        <w:t>A-10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S</w:t>
      </w:r>
      <w:r w:rsidRPr="00A32487">
        <w:rPr>
          <w:rFonts w:asciiTheme="minorHAnsi" w:hAnsiTheme="minorHAnsi" w:cstheme="minorHAnsi"/>
          <w:b/>
          <w:sz w:val="18"/>
          <w:szCs w:val="18"/>
        </w:rPr>
        <w:t>ector -62 ,Noida, Uttar Pradesh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INDIA</w:t>
      </w:r>
    </w:p>
    <w:p w:rsidR="00BB1E9A" w:rsidRPr="00A32487" w:rsidRDefault="00F03DDA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Designation: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F03DDA" w:rsidRPr="00A32487" w:rsidRDefault="00BB1E9A" w:rsidP="00F03DDA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Email: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Phone: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Mobile: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0138A" w:rsidRPr="00A32487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1. Paper</w:t>
      </w:r>
      <w:r w:rsidR="00F257B1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that </w:t>
      </w: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you want to register</w:t>
      </w:r>
      <w:r w:rsidR="006E0C56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A32487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A32487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="00EF185F"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FE704D" w:rsidRPr="00A32487" w:rsidRDefault="00005A7F" w:rsidP="00B76526">
      <w:pPr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2.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Presenter’s Name: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         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  <w:t xml:space="preserve">  </w:t>
      </w:r>
      <w:r w:rsidR="00FE704D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</w:t>
      </w:r>
    </w:p>
    <w:p w:rsidR="00810552" w:rsidRDefault="00B76526" w:rsidP="00B76526">
      <w:pPr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3. </w:t>
      </w:r>
      <w:r w:rsidR="00810552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Check Your Currency:</w:t>
      </w:r>
      <w:r w:rsidR="00A4548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810552" w:rsidRPr="00A32487">
        <w:rPr>
          <w:rFonts w:asciiTheme="minorHAnsi" w:hAnsiTheme="minorHAnsi" w:cstheme="minorHAnsi"/>
          <w:b/>
          <w:sz w:val="18"/>
          <w:szCs w:val="18"/>
        </w:rPr>
        <w:t>[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055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USD</w:t>
      </w:r>
      <w:r w:rsidR="00A4548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[ 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INR (Indian Rupees)</w:t>
      </w:r>
    </w:p>
    <w:p w:rsidR="004954A7" w:rsidRDefault="004954A7" w:rsidP="004954A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Check Your </w:t>
      </w: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Mode of Payment:  </w:t>
      </w:r>
      <w:r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Demand </w:t>
      </w:r>
      <w:r w:rsidR="008916D8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Draft</w:t>
      </w:r>
      <w:r w:rsidR="008916D8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>
        <w:rPr>
          <w:rFonts w:asciiTheme="minorHAnsi" w:hAnsiTheme="minorHAnsi" w:cstheme="minorHAnsi"/>
          <w:b/>
          <w:sz w:val="18"/>
          <w:szCs w:val="18"/>
        </w:rPr>
        <w:t xml:space="preserve">Credit </w:t>
      </w:r>
      <w:r w:rsidR="008916D8">
        <w:rPr>
          <w:rFonts w:asciiTheme="minorHAnsi" w:hAnsiTheme="minorHAnsi" w:cstheme="minorHAnsi"/>
          <w:b/>
          <w:sz w:val="18"/>
          <w:szCs w:val="18"/>
        </w:rPr>
        <w:t>Card [</w:t>
      </w:r>
      <w:r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>
        <w:rPr>
          <w:rFonts w:asciiTheme="minorHAnsi" w:hAnsiTheme="minorHAnsi" w:cstheme="minorHAnsi"/>
          <w:b/>
          <w:sz w:val="18"/>
          <w:szCs w:val="18"/>
        </w:rPr>
        <w:t>Wire Transfer (outside India</w:t>
      </w:r>
      <w:r w:rsidR="008916D8">
        <w:rPr>
          <w:rFonts w:asciiTheme="minorHAnsi" w:hAnsiTheme="minorHAnsi" w:cstheme="minorHAnsi"/>
          <w:b/>
          <w:sz w:val="18"/>
          <w:szCs w:val="18"/>
        </w:rPr>
        <w:t>) [</w:t>
      </w:r>
      <w:r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>
        <w:rPr>
          <w:rFonts w:asciiTheme="minorHAnsi" w:hAnsiTheme="minorHAnsi" w:cstheme="minorHAnsi"/>
          <w:b/>
          <w:sz w:val="18"/>
          <w:szCs w:val="18"/>
        </w:rPr>
        <w:t>Funds Transfer</w:t>
      </w:r>
    </w:p>
    <w:p w:rsidR="00FC6B24" w:rsidRDefault="00A07110" w:rsidP="00FC6B2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5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. Check Your 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Discount 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ategory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: 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IEEE Member (Membership No: ___________</w:t>
      </w:r>
      <w:r w:rsidR="00A827B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)</w:t>
      </w:r>
      <w:r w:rsidR="00FC6B2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>Co-Author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 xml:space="preserve">JIIT Faculty/ Student Alumni </w:t>
      </w:r>
    </w:p>
    <w:p w:rsidR="00B76526" w:rsidRPr="00A32487" w:rsidRDefault="00A07110" w:rsidP="00B76526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6</w:t>
      </w:r>
      <w:r w:rsidR="004D10C6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 Check your Registration Fee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309"/>
        <w:gridCol w:w="2551"/>
        <w:gridCol w:w="2451"/>
      </w:tblGrid>
      <w:tr w:rsidR="00E43FAB" w:rsidRPr="00A32487" w:rsidTr="00AC7593">
        <w:trPr>
          <w:cantSplit/>
          <w:trHeight w:val="221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E43FAB" w:rsidRPr="00A32487" w:rsidRDefault="00E43FAB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E43FAB" w:rsidRPr="00A32487" w:rsidRDefault="00AC7593" w:rsidP="004566E1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Author</w:t>
            </w:r>
            <w:r w:rsidR="004566E1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with proceedings</w:t>
            </w:r>
            <w:r w:rsidR="00D67DC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as CD only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32487" w:rsidRPr="00A32487" w:rsidTr="00AC7593">
        <w:trPr>
          <w:cantSplit/>
          <w:trHeight w:val="19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32487">
            <w:pPr>
              <w:spacing w:line="0" w:lineRule="atLeast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Registration Category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76B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Indian Participants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D76B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International Participants</w:t>
            </w:r>
          </w:p>
        </w:tc>
      </w:tr>
      <w:tr w:rsidR="00A32487" w:rsidRPr="00A32487" w:rsidTr="00AC7593">
        <w:trPr>
          <w:cantSplit/>
          <w:trHeight w:val="32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E43FAB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 (proceedings as CD only) - 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E43FAB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7,000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E43FAB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250 USD</w:t>
            </w:r>
          </w:p>
        </w:tc>
      </w:tr>
      <w:tr w:rsidR="00A32487" w:rsidRPr="00A32487" w:rsidTr="00AC7593">
        <w:trPr>
          <w:cantSplit/>
          <w:trHeight w:val="36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E43FAB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 (proceedings as CD only)-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E43FAB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5600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BF1AEE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200 USD</w:t>
            </w:r>
          </w:p>
        </w:tc>
      </w:tr>
      <w:tr w:rsidR="00A32487" w:rsidRPr="00A32487" w:rsidTr="00AC7593">
        <w:trPr>
          <w:cantSplit/>
          <w:trHeight w:val="38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 (proceedings as CD only)-Non-IEEE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3500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150 USD</w:t>
            </w:r>
          </w:p>
        </w:tc>
      </w:tr>
      <w:tr w:rsidR="00A32487" w:rsidRPr="00A32487" w:rsidTr="00AC7593">
        <w:trPr>
          <w:cantSplit/>
          <w:trHeight w:val="4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 (proceedings as CD only)-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120 USD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 days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without conference proceedings and kit) before 31.07.2013. </w:t>
            </w:r>
          </w:p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Rs 500/- extra for late registration </w:t>
            </w:r>
          </w:p>
        </w:tc>
      </w:tr>
      <w:tr w:rsidR="00A32487" w:rsidRPr="00A32487" w:rsidTr="00AC7593">
        <w:trPr>
          <w:cantSplit/>
          <w:trHeight w:val="3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21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45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955ECF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36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206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6C4F1A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</w:tcPr>
          <w:p w:rsidR="00A32487" w:rsidRPr="00A32487" w:rsidRDefault="00A32487" w:rsidP="00D50157">
            <w:pPr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Single day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without conference proceedings and kit) before 31.07.2013.</w:t>
            </w:r>
          </w:p>
          <w:p w:rsidR="00A32487" w:rsidRPr="00A32487" w:rsidRDefault="00A32487" w:rsidP="00D50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Rs 500/- extra for late registration</w:t>
            </w:r>
          </w:p>
        </w:tc>
      </w:tr>
      <w:tr w:rsidR="00A32487" w:rsidRPr="00A32487" w:rsidTr="00AC7593">
        <w:trPr>
          <w:cantSplit/>
          <w:trHeight w:val="3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76B57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76B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D76B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5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76B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76B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D76B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6C4F1A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30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76B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748"/>
          <w:tblCellSpacing w:w="15" w:type="dxa"/>
          <w:jc w:val="center"/>
        </w:trPr>
        <w:tc>
          <w:tcPr>
            <w:tcW w:w="1391" w:type="dxa"/>
            <w:vAlign w:val="center"/>
          </w:tcPr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Final </w:t>
            </w: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Amount</w:t>
            </w:r>
          </w:p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  <w:vAlign w:val="center"/>
          </w:tcPr>
          <w:p w:rsidR="00A32487" w:rsidRPr="00A32487" w:rsidRDefault="00A32487" w:rsidP="0087046B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_____________________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[  ] USD</w:t>
            </w:r>
          </w:p>
          <w:p w:rsidR="00A32487" w:rsidRPr="00A32487" w:rsidRDefault="00A32487" w:rsidP="008E4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            (Foreign Author)</w:t>
            </w:r>
          </w:p>
        </w:tc>
        <w:tc>
          <w:tcPr>
            <w:tcW w:w="4957" w:type="dxa"/>
            <w:gridSpan w:val="2"/>
            <w:vAlign w:val="center"/>
          </w:tcPr>
          <w:p w:rsidR="00A32487" w:rsidRPr="00A32487" w:rsidRDefault="00A32487" w:rsidP="00C0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 [  ] INR</w:t>
            </w:r>
          </w:p>
          <w:p w:rsidR="00A32487" w:rsidRPr="00A32487" w:rsidRDefault="00A32487" w:rsidP="00A32487">
            <w:pPr>
              <w:ind w:firstLineChars="199" w:firstLine="3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         (Indian Author)</w:t>
            </w:r>
          </w:p>
        </w:tc>
      </w:tr>
      <w:tr w:rsidR="00A32487" w:rsidRPr="00A32487" w:rsidTr="004954A7">
        <w:trPr>
          <w:cantSplit/>
          <w:trHeight w:val="808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AC7593" w:rsidRDefault="004954A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Credit Card/ </w:t>
            </w:r>
            <w:r w:rsidR="005C6CD6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Funds Transfer/ </w:t>
            </w:r>
            <w:r w:rsidR="00A32487"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Demand Draft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4957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A32487" w:rsidRPr="00A32487" w:rsidTr="004954A7">
        <w:trPr>
          <w:cantSplit/>
          <w:trHeight w:val="725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Bank Details: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957" w:type="dxa"/>
            <w:gridSpan w:val="2"/>
          </w:tcPr>
          <w:p w:rsidR="00A32487" w:rsidRDefault="00A3248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Demand Draft)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/ Transaction ID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Others)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  <w:p w:rsidR="002741F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2741F7" w:rsidRPr="00A3248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2741F7" w:rsidRPr="00A32487" w:rsidTr="00AF0906">
        <w:trPr>
          <w:cantSplit/>
          <w:trHeight w:val="659"/>
          <w:tblCellSpacing w:w="15" w:type="dxa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2741F7" w:rsidRPr="00A32487" w:rsidRDefault="002741F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2741F7" w:rsidRPr="00A32487" w:rsidRDefault="002741F7" w:rsidP="00AF0906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Co-Authors who wish to avail registration discount</w:t>
            </w:r>
          </w:p>
        </w:tc>
        <w:tc>
          <w:tcPr>
            <w:tcW w:w="4957" w:type="dxa"/>
            <w:gridSpan w:val="2"/>
          </w:tcPr>
          <w:p w:rsidR="002741F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First Author‘s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/ Transaction ID:</w:t>
            </w:r>
          </w:p>
          <w:p w:rsidR="002741F7" w:rsidRPr="00A3248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D67DC2" w:rsidRDefault="00D67DC2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</w:p>
    <w:p w:rsidR="00C93303" w:rsidRPr="00A32487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lastRenderedPageBreak/>
        <w:t>Note</w:t>
      </w:r>
      <w:r w:rsidR="00995A35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: 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1. It is mandatory to fill the registration form and e-mail the filled and scanned copy of the form to sk.raina@jiit.ac.in, irrespective of the mode of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2 .In cases of payments through DD/ Wire or Funds Transfer, please e-mail the scanned copy of the bank receipt Swift Copy (Wire transfer advice) or Funds transfer advice to </w:t>
      </w:r>
      <w:r w:rsidRPr="00A07110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sk.raina@jiit.ac.in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3. In case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of payments through Credit Card, please e-mail the scanned copy of the generated registration slip to </w:t>
      </w:r>
      <w:r w:rsidRPr="00A07110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sk.raina@jiit.ac.in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4. It may be ensured that the Remitter’s (Participant/Author) name and the Purpose of remittance (Registration Fees)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are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clearly mentioned by the Remitter in the Funds Transfer Application.</w:t>
      </w:r>
    </w:p>
    <w:p w:rsidR="002741F7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5 . All bank charges foreign/inland in connection with the registration fee remittance will be to the account of the Remitter. Shortage in the prescribed Fee amount, if any, on account of bank charges/short remittance received or credited to the Institute’s A/c shall be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borne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by the 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</w:p>
    <w:p w:rsidR="002741F7" w:rsidRPr="00AF0906" w:rsidRDefault="00622238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Additional 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Instructions </w:t>
      </w:r>
      <w:r w:rsidR="00786A0F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>for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 Co-Authors: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 a paper with more than one author, </w:t>
      </w:r>
      <w:r w:rsid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all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 cannot register as "Co-Authors".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One of t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he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must 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pay full registration fee, while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others can avail Co-Author discount.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Co-Author registration discount can be availed only after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one of the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ha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successfully registered with full registration fee.</w:t>
      </w:r>
    </w:p>
    <w:p w:rsid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Co-Authors who wish to avail registration discount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have to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compulsorily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indicate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fee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payment details of first author.</w:t>
      </w: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FD691F" w:rsidRPr="00A32487" w:rsidRDefault="00A07110" w:rsidP="00A07110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Remitter.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Signature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Date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(mm/dd/yy)</w:t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: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</w:t>
      </w:r>
    </w:p>
    <w:p w:rsidR="00163BE1" w:rsidRPr="00A32487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PS: This registration form will be used to register only one paper</w:t>
      </w:r>
      <w:r w:rsidR="0099489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</w:t>
      </w:r>
    </w:p>
    <w:p w:rsidR="00A32487" w:rsidRPr="00A32487" w:rsidRDefault="00A32487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</w:p>
    <w:sectPr w:rsidR="00A32487" w:rsidRPr="00A32487" w:rsidSect="001303D3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99" w:rsidRDefault="00E73E99">
      <w:r>
        <w:separator/>
      </w:r>
    </w:p>
  </w:endnote>
  <w:endnote w:type="continuationSeparator" w:id="1">
    <w:p w:rsidR="00E73E99" w:rsidRDefault="00E7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99" w:rsidRDefault="00E73E99">
      <w:r>
        <w:separator/>
      </w:r>
    </w:p>
  </w:footnote>
  <w:footnote w:type="continuationSeparator" w:id="1">
    <w:p w:rsidR="00E73E99" w:rsidRDefault="00E73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30B83"/>
    <w:rsid w:val="00042FD3"/>
    <w:rsid w:val="00046E52"/>
    <w:rsid w:val="0006274F"/>
    <w:rsid w:val="0006280A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E397B"/>
    <w:rsid w:val="000E4A2E"/>
    <w:rsid w:val="000E68E7"/>
    <w:rsid w:val="000E6DB3"/>
    <w:rsid w:val="000F178E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90122"/>
    <w:rsid w:val="001967A0"/>
    <w:rsid w:val="001A2921"/>
    <w:rsid w:val="001A5FCD"/>
    <w:rsid w:val="001B2339"/>
    <w:rsid w:val="001B5372"/>
    <w:rsid w:val="001B6FAB"/>
    <w:rsid w:val="001B7871"/>
    <w:rsid w:val="001D0746"/>
    <w:rsid w:val="001D7939"/>
    <w:rsid w:val="001E04B7"/>
    <w:rsid w:val="001E3E17"/>
    <w:rsid w:val="001E70DC"/>
    <w:rsid w:val="001E763F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741F7"/>
    <w:rsid w:val="00283A27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359EF"/>
    <w:rsid w:val="00341A59"/>
    <w:rsid w:val="00346331"/>
    <w:rsid w:val="00351AF7"/>
    <w:rsid w:val="003548C0"/>
    <w:rsid w:val="003557AF"/>
    <w:rsid w:val="0037295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345F8"/>
    <w:rsid w:val="00445145"/>
    <w:rsid w:val="00450C16"/>
    <w:rsid w:val="00454E8D"/>
    <w:rsid w:val="004566E1"/>
    <w:rsid w:val="0046137C"/>
    <w:rsid w:val="00461576"/>
    <w:rsid w:val="00461E2D"/>
    <w:rsid w:val="00461E8C"/>
    <w:rsid w:val="004655CB"/>
    <w:rsid w:val="0047025D"/>
    <w:rsid w:val="00482900"/>
    <w:rsid w:val="004833DF"/>
    <w:rsid w:val="004954A7"/>
    <w:rsid w:val="00497E9B"/>
    <w:rsid w:val="004A03C6"/>
    <w:rsid w:val="004A1E2D"/>
    <w:rsid w:val="004A202F"/>
    <w:rsid w:val="004A2DCA"/>
    <w:rsid w:val="004A74AF"/>
    <w:rsid w:val="004B05D0"/>
    <w:rsid w:val="004B2E7B"/>
    <w:rsid w:val="004B4C84"/>
    <w:rsid w:val="004D10C6"/>
    <w:rsid w:val="004E04B5"/>
    <w:rsid w:val="004E7F4C"/>
    <w:rsid w:val="004F07F1"/>
    <w:rsid w:val="005009C6"/>
    <w:rsid w:val="00500A6C"/>
    <w:rsid w:val="0050138A"/>
    <w:rsid w:val="00534050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C6CD6"/>
    <w:rsid w:val="005D04BC"/>
    <w:rsid w:val="005D3844"/>
    <w:rsid w:val="005E459B"/>
    <w:rsid w:val="00604C73"/>
    <w:rsid w:val="006052A2"/>
    <w:rsid w:val="00622238"/>
    <w:rsid w:val="00625764"/>
    <w:rsid w:val="00636706"/>
    <w:rsid w:val="00641F3F"/>
    <w:rsid w:val="00643F4D"/>
    <w:rsid w:val="006579DE"/>
    <w:rsid w:val="006602C5"/>
    <w:rsid w:val="006643A4"/>
    <w:rsid w:val="006669A0"/>
    <w:rsid w:val="00692300"/>
    <w:rsid w:val="00695A93"/>
    <w:rsid w:val="006B451C"/>
    <w:rsid w:val="006B5C42"/>
    <w:rsid w:val="006C01EC"/>
    <w:rsid w:val="006C2E70"/>
    <w:rsid w:val="006C31EE"/>
    <w:rsid w:val="006C4F1A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6A0F"/>
    <w:rsid w:val="00787B30"/>
    <w:rsid w:val="00794A55"/>
    <w:rsid w:val="00796054"/>
    <w:rsid w:val="007A02A5"/>
    <w:rsid w:val="007A1109"/>
    <w:rsid w:val="007A39CE"/>
    <w:rsid w:val="007B0DD2"/>
    <w:rsid w:val="007B159D"/>
    <w:rsid w:val="007B2F00"/>
    <w:rsid w:val="007C6612"/>
    <w:rsid w:val="007C79AA"/>
    <w:rsid w:val="007D0726"/>
    <w:rsid w:val="007D4D1A"/>
    <w:rsid w:val="007F0D79"/>
    <w:rsid w:val="007F71CB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14D7"/>
    <w:rsid w:val="0087046B"/>
    <w:rsid w:val="00877AEF"/>
    <w:rsid w:val="008916D8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9F5320"/>
    <w:rsid w:val="00A03895"/>
    <w:rsid w:val="00A044BF"/>
    <w:rsid w:val="00A05C62"/>
    <w:rsid w:val="00A07110"/>
    <w:rsid w:val="00A10888"/>
    <w:rsid w:val="00A1635A"/>
    <w:rsid w:val="00A218EC"/>
    <w:rsid w:val="00A25A28"/>
    <w:rsid w:val="00A309CF"/>
    <w:rsid w:val="00A32487"/>
    <w:rsid w:val="00A350F8"/>
    <w:rsid w:val="00A35326"/>
    <w:rsid w:val="00A36F62"/>
    <w:rsid w:val="00A37A52"/>
    <w:rsid w:val="00A43340"/>
    <w:rsid w:val="00A43A15"/>
    <w:rsid w:val="00A45484"/>
    <w:rsid w:val="00A47EAC"/>
    <w:rsid w:val="00A53A08"/>
    <w:rsid w:val="00A825F0"/>
    <w:rsid w:val="00A827B5"/>
    <w:rsid w:val="00A9367C"/>
    <w:rsid w:val="00A9408B"/>
    <w:rsid w:val="00A948BA"/>
    <w:rsid w:val="00A94AA0"/>
    <w:rsid w:val="00AA339E"/>
    <w:rsid w:val="00AB2151"/>
    <w:rsid w:val="00AC4E7B"/>
    <w:rsid w:val="00AC6D06"/>
    <w:rsid w:val="00AC7593"/>
    <w:rsid w:val="00AD1B68"/>
    <w:rsid w:val="00AF0906"/>
    <w:rsid w:val="00AF105E"/>
    <w:rsid w:val="00AF1B67"/>
    <w:rsid w:val="00AF2130"/>
    <w:rsid w:val="00B03A56"/>
    <w:rsid w:val="00B04B14"/>
    <w:rsid w:val="00B0715B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1DE6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5016"/>
    <w:rsid w:val="00C93303"/>
    <w:rsid w:val="00C93389"/>
    <w:rsid w:val="00CA10D7"/>
    <w:rsid w:val="00CB2817"/>
    <w:rsid w:val="00CB3467"/>
    <w:rsid w:val="00CC04D5"/>
    <w:rsid w:val="00CD0C92"/>
    <w:rsid w:val="00CD5C37"/>
    <w:rsid w:val="00CD6ED0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4059C"/>
    <w:rsid w:val="00D414A2"/>
    <w:rsid w:val="00D41785"/>
    <w:rsid w:val="00D50157"/>
    <w:rsid w:val="00D54CDD"/>
    <w:rsid w:val="00D626AF"/>
    <w:rsid w:val="00D67DC2"/>
    <w:rsid w:val="00D70561"/>
    <w:rsid w:val="00D7520F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3FAB"/>
    <w:rsid w:val="00E46F08"/>
    <w:rsid w:val="00E520E4"/>
    <w:rsid w:val="00E5226F"/>
    <w:rsid w:val="00E56405"/>
    <w:rsid w:val="00E602DB"/>
    <w:rsid w:val="00E629E6"/>
    <w:rsid w:val="00E703D7"/>
    <w:rsid w:val="00E7193C"/>
    <w:rsid w:val="00E73E99"/>
    <w:rsid w:val="00E741DC"/>
    <w:rsid w:val="00E801D7"/>
    <w:rsid w:val="00E83F89"/>
    <w:rsid w:val="00E920E5"/>
    <w:rsid w:val="00EA1E2C"/>
    <w:rsid w:val="00EA3A19"/>
    <w:rsid w:val="00EA673E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64F9A"/>
    <w:rsid w:val="00F679B4"/>
    <w:rsid w:val="00F72911"/>
    <w:rsid w:val="00F7513D"/>
    <w:rsid w:val="00F75259"/>
    <w:rsid w:val="00F846F6"/>
    <w:rsid w:val="00F8577B"/>
    <w:rsid w:val="00F85B8D"/>
    <w:rsid w:val="00F93B43"/>
    <w:rsid w:val="00FC6B2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7888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it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4211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sandeep.singh</cp:lastModifiedBy>
  <cp:revision>25</cp:revision>
  <cp:lastPrinted>2013-07-09T11:03:00Z</cp:lastPrinted>
  <dcterms:created xsi:type="dcterms:W3CDTF">2012-03-29T07:01:00Z</dcterms:created>
  <dcterms:modified xsi:type="dcterms:W3CDTF">2013-07-09T11:05:00Z</dcterms:modified>
</cp:coreProperties>
</file>